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79"/>
        <w:tblW w:w="100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5"/>
        <w:gridCol w:w="3184"/>
        <w:gridCol w:w="1495"/>
        <w:gridCol w:w="3184"/>
      </w:tblGrid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786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500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隊長姓名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校別系級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校別系級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校別系級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校別系級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64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F16A5" w:rsidRPr="00F2389E" w:rsidTr="004F16A5">
        <w:trPr>
          <w:trHeight w:val="482"/>
        </w:trPr>
        <w:tc>
          <w:tcPr>
            <w:tcW w:w="22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38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校別系級</w:t>
            </w:r>
          </w:p>
        </w:tc>
        <w:tc>
          <w:tcPr>
            <w:tcW w:w="786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6A5" w:rsidRPr="00F2389E" w:rsidRDefault="004F16A5" w:rsidP="004F16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F16A5" w:rsidRDefault="004F16A5" w:rsidP="00E04D5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C1667F" wp14:editId="0385FDD7">
            <wp:simplePos x="0" y="0"/>
            <wp:positionH relativeFrom="column">
              <wp:posOffset>1364615</wp:posOffset>
            </wp:positionH>
            <wp:positionV relativeFrom="paragraph">
              <wp:posOffset>-262255</wp:posOffset>
            </wp:positionV>
            <wp:extent cx="393319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447" y="21050"/>
                <wp:lineTo x="2144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6A5" w:rsidRDefault="004F16A5" w:rsidP="00E04D5F">
      <w:pPr>
        <w:jc w:val="center"/>
        <w:rPr>
          <w:noProof/>
        </w:rPr>
      </w:pPr>
    </w:p>
    <w:p w:rsidR="00F2389E" w:rsidRPr="00F2389E" w:rsidRDefault="00E04D5F" w:rsidP="004F16A5">
      <w:pPr>
        <w:jc w:val="center"/>
        <w:rPr>
          <w:rFonts w:ascii="標楷體" w:eastAsia="標楷體" w:hAnsi="標楷體"/>
          <w:sz w:val="40"/>
          <w:szCs w:val="40"/>
        </w:rPr>
      </w:pPr>
      <w:r w:rsidRPr="00D245E8">
        <w:rPr>
          <w:rFonts w:ascii="標楷體" w:eastAsia="標楷體" w:hAnsi="標楷體" w:hint="eastAsia"/>
          <w:sz w:val="40"/>
          <w:szCs w:val="40"/>
        </w:rPr>
        <w:t>【第一屆</w:t>
      </w:r>
      <w:r w:rsidR="004F16A5">
        <w:rPr>
          <w:rFonts w:ascii="標楷體" w:eastAsia="標楷體" w:hAnsi="標楷體" w:hint="eastAsia"/>
          <w:sz w:val="40"/>
          <w:szCs w:val="40"/>
        </w:rPr>
        <w:t xml:space="preserve"> 創造你我第一桶金-改善</w:t>
      </w:r>
      <w:r w:rsidR="006637C2">
        <w:rPr>
          <w:rFonts w:ascii="標楷體" w:eastAsia="標楷體" w:hAnsi="標楷體" w:hint="eastAsia"/>
          <w:sz w:val="40"/>
          <w:szCs w:val="40"/>
        </w:rPr>
        <w:t>台灣</w:t>
      </w:r>
      <w:r w:rsidR="004F16A5">
        <w:rPr>
          <w:rFonts w:ascii="標楷體" w:eastAsia="標楷體" w:hAnsi="標楷體" w:hint="eastAsia"/>
          <w:sz w:val="40"/>
          <w:szCs w:val="40"/>
        </w:rPr>
        <w:t>農業個案計畫甄選</w:t>
      </w:r>
      <w:r w:rsidRPr="00D245E8">
        <w:rPr>
          <w:rFonts w:ascii="標楷體" w:eastAsia="標楷體" w:hAnsi="標楷體" w:hint="eastAsia"/>
          <w:sz w:val="40"/>
          <w:szCs w:val="40"/>
        </w:rPr>
        <w:t>】</w:t>
      </w:r>
    </w:p>
    <w:sectPr w:rsidR="00F2389E" w:rsidRPr="00F2389E" w:rsidSect="00D245E8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F8" w:rsidRDefault="00EB2FF8" w:rsidP="00D245E8">
      <w:r>
        <w:separator/>
      </w:r>
    </w:p>
  </w:endnote>
  <w:endnote w:type="continuationSeparator" w:id="0">
    <w:p w:rsidR="00EB2FF8" w:rsidRDefault="00EB2FF8" w:rsidP="00D2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E8" w:rsidRDefault="00D245E8">
    <w:pPr>
      <w:pStyle w:val="a7"/>
    </w:pPr>
  </w:p>
  <w:p w:rsidR="00D245E8" w:rsidRDefault="00D245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F8" w:rsidRDefault="00EB2FF8" w:rsidP="00D245E8">
      <w:r>
        <w:separator/>
      </w:r>
    </w:p>
  </w:footnote>
  <w:footnote w:type="continuationSeparator" w:id="0">
    <w:p w:rsidR="00EB2FF8" w:rsidRDefault="00EB2FF8" w:rsidP="00D2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E8"/>
    <w:rsid w:val="001614B3"/>
    <w:rsid w:val="0032172A"/>
    <w:rsid w:val="004F16A5"/>
    <w:rsid w:val="005C3250"/>
    <w:rsid w:val="006637C2"/>
    <w:rsid w:val="00792609"/>
    <w:rsid w:val="00A01B88"/>
    <w:rsid w:val="00A45DE3"/>
    <w:rsid w:val="00A93BE1"/>
    <w:rsid w:val="00B00F53"/>
    <w:rsid w:val="00B022C3"/>
    <w:rsid w:val="00BE1314"/>
    <w:rsid w:val="00BF76C4"/>
    <w:rsid w:val="00C17DFF"/>
    <w:rsid w:val="00D245E8"/>
    <w:rsid w:val="00E04D5F"/>
    <w:rsid w:val="00EB2FF8"/>
    <w:rsid w:val="00F2389E"/>
    <w:rsid w:val="00F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45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5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5E8"/>
    <w:rPr>
      <w:sz w:val="20"/>
      <w:szCs w:val="20"/>
    </w:rPr>
  </w:style>
  <w:style w:type="table" w:styleId="a9">
    <w:name w:val="Table Grid"/>
    <w:basedOn w:val="a1"/>
    <w:uiPriority w:val="59"/>
    <w:rsid w:val="00D2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245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245E8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45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5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5E8"/>
    <w:rPr>
      <w:sz w:val="20"/>
      <w:szCs w:val="20"/>
    </w:rPr>
  </w:style>
  <w:style w:type="table" w:styleId="a9">
    <w:name w:val="Table Grid"/>
    <w:basedOn w:val="a1"/>
    <w:uiPriority w:val="59"/>
    <w:rsid w:val="00D2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245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245E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CEO</cp:lastModifiedBy>
  <cp:revision>2</cp:revision>
  <cp:lastPrinted>2012-11-06T06:19:00Z</cp:lastPrinted>
  <dcterms:created xsi:type="dcterms:W3CDTF">2012-11-15T07:21:00Z</dcterms:created>
  <dcterms:modified xsi:type="dcterms:W3CDTF">2012-11-15T07:21:00Z</dcterms:modified>
</cp:coreProperties>
</file>